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2618" w14:textId="77777777" w:rsidR="00554578" w:rsidRPr="00131EF4" w:rsidRDefault="00AE45CD" w:rsidP="00293A84">
      <w:pPr>
        <w:spacing w:line="276" w:lineRule="auto"/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76E044AD" w14:textId="4DE14F71" w:rsidR="0001073E" w:rsidRPr="0001073E" w:rsidRDefault="00AC3BD9" w:rsidP="001B60BD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  <w:r>
        <w:rPr>
          <w:rFonts w:eastAsia="Times New Roman" w:cs="Calibri"/>
          <w:b/>
          <w:bCs/>
          <w:i/>
          <w:lang w:eastAsia="pl-PL"/>
        </w:rPr>
        <w:t>NA</w:t>
      </w:r>
      <w:r w:rsidR="00554578" w:rsidRPr="00A139DE">
        <w:rPr>
          <w:rFonts w:eastAsia="Times New Roman" w:cs="Calibri"/>
          <w:b/>
          <w:bCs/>
          <w:i/>
          <w:lang w:eastAsia="pl-PL"/>
        </w:rPr>
        <w:t xml:space="preserve"> </w:t>
      </w:r>
      <w:r w:rsidR="0001073E" w:rsidRPr="00A139DE">
        <w:rPr>
          <w:rFonts w:eastAsia="Times New Roman" w:cs="Calibri"/>
          <w:b/>
          <w:bCs/>
          <w:i/>
          <w:lang w:eastAsia="pl-PL"/>
        </w:rPr>
        <w:t>DOSTAWĘ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PODZESPOŁ</w:t>
      </w:r>
      <w:r w:rsidR="001746C1">
        <w:rPr>
          <w:rFonts w:eastAsia="Times New Roman" w:cs="Calibri"/>
          <w:b/>
          <w:bCs/>
          <w:i/>
          <w:lang w:eastAsia="pl-PL"/>
        </w:rPr>
        <w:t>ÓW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DO PROTOTYPOWEGO URZĄDZENIA DO OSADZANIA WARSTW CHEMICZNYCH</w:t>
      </w:r>
    </w:p>
    <w:p w14:paraId="14B79883" w14:textId="77777777" w:rsidR="00385DA4" w:rsidRPr="00131EF4" w:rsidRDefault="00385DA4" w:rsidP="00293A84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</w:p>
    <w:p w14:paraId="62629036" w14:textId="77777777" w:rsidR="00E927F6" w:rsidRPr="00131EF4" w:rsidRDefault="00E927F6" w:rsidP="00293A84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7A43516A" w14:textId="77777777" w:rsidR="000C05D1" w:rsidRPr="00131EF4" w:rsidRDefault="004776A2" w:rsidP="00293A84">
      <w:pPr>
        <w:spacing w:line="276" w:lineRule="auto"/>
        <w:ind w:left="4956" w:firstLine="70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03973BA2" w14:textId="5EFCAAD3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 xml:space="preserve">SDS OPTIC S.A. </w:t>
      </w:r>
    </w:p>
    <w:p w14:paraId="5BD76D86" w14:textId="77777777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ul. Głęboka 39</w:t>
      </w:r>
    </w:p>
    <w:p w14:paraId="729185F1" w14:textId="77777777" w:rsidR="00E927F6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20-612 Lublin</w:t>
      </w:r>
    </w:p>
    <w:p w14:paraId="53CC6DB4" w14:textId="77777777" w:rsidR="0001073E" w:rsidRDefault="0001073E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41901718" w:rsidR="004776A2" w:rsidRPr="00325A19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WYKONAWCA</w:t>
      </w:r>
      <w:r w:rsidR="003D63A0" w:rsidRPr="17047D47">
        <w:rPr>
          <w:rFonts w:eastAsia="Times New Roman" w:cs="Calibri"/>
          <w:b/>
          <w:bCs/>
          <w:lang w:eastAsia="pl-PL"/>
        </w:rPr>
        <w:t xml:space="preserve"> (pełna</w:t>
      </w:r>
      <w:r w:rsidR="7106C7EA" w:rsidRPr="17047D47">
        <w:rPr>
          <w:rFonts w:eastAsia="Times New Roman" w:cs="Calibri"/>
          <w:b/>
          <w:bCs/>
          <w:lang w:eastAsia="pl-PL"/>
        </w:rPr>
        <w:t xml:space="preserve"> </w:t>
      </w:r>
      <w:r w:rsidR="003D63A0" w:rsidRPr="17047D47">
        <w:rPr>
          <w:rFonts w:eastAsia="Times New Roman" w:cs="Calibri"/>
          <w:b/>
          <w:bCs/>
          <w:lang w:eastAsia="pl-PL"/>
        </w:rPr>
        <w:t>nazwa)</w:t>
      </w:r>
      <w:r w:rsidRPr="17047D47">
        <w:rPr>
          <w:rFonts w:eastAsia="Times New Roman" w:cs="Calibri"/>
          <w:b/>
          <w:bCs/>
          <w:lang w:eastAsia="pl-PL"/>
        </w:rPr>
        <w:t>:</w:t>
      </w:r>
      <w:r w:rsidRPr="17047D47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17047D47">
        <w:rPr>
          <w:rFonts w:eastAsia="Times New Roman" w:cs="Calibri"/>
          <w:lang w:eastAsia="pl-PL"/>
        </w:rPr>
        <w:t>..................</w:t>
      </w:r>
      <w:r w:rsidR="003D63A0" w:rsidRPr="17047D47">
        <w:rPr>
          <w:rFonts w:eastAsia="Times New Roman" w:cs="Calibri"/>
          <w:lang w:eastAsia="pl-PL"/>
        </w:rPr>
        <w:t>.</w:t>
      </w:r>
      <w:r w:rsidR="006843FF" w:rsidRPr="17047D47">
        <w:rPr>
          <w:rFonts w:eastAsia="Times New Roman" w:cs="Calibri"/>
          <w:lang w:eastAsia="pl-PL"/>
        </w:rPr>
        <w:t>.....</w:t>
      </w:r>
      <w:r w:rsidR="003D63A0" w:rsidRPr="17047D47">
        <w:rPr>
          <w:rFonts w:eastAsia="Times New Roman" w:cs="Calibri"/>
          <w:lang w:eastAsia="pl-PL"/>
        </w:rPr>
        <w:t>.....</w:t>
      </w:r>
      <w:r w:rsidR="006843FF" w:rsidRPr="17047D47">
        <w:rPr>
          <w:rFonts w:eastAsia="Times New Roman" w:cs="Calibri"/>
          <w:lang w:eastAsia="pl-PL"/>
        </w:rPr>
        <w:t>.....</w:t>
      </w:r>
    </w:p>
    <w:p w14:paraId="44DF346C" w14:textId="12499BAF" w:rsidR="004776A2" w:rsidRPr="00325A19" w:rsidRDefault="004776A2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 xml:space="preserve">Adres </w:t>
      </w:r>
      <w:r w:rsidR="006843FF" w:rsidRPr="17047D47">
        <w:rPr>
          <w:rFonts w:eastAsia="Times New Roman" w:cs="Calibri"/>
          <w:b/>
          <w:bCs/>
          <w:lang w:eastAsia="pl-PL"/>
        </w:rPr>
        <w:t>siedziby</w:t>
      </w:r>
      <w:r w:rsidR="7E55F676" w:rsidRPr="17047D47">
        <w:rPr>
          <w:rFonts w:eastAsia="Times New Roman" w:cs="Calibri"/>
          <w:b/>
          <w:bCs/>
          <w:lang w:eastAsia="pl-PL"/>
        </w:rPr>
        <w:t xml:space="preserve"> </w:t>
      </w:r>
      <w:r w:rsidRPr="17047D47">
        <w:rPr>
          <w:rFonts w:eastAsia="Times New Roman" w:cs="Calibri"/>
          <w:b/>
          <w:bCs/>
          <w:lang w:eastAsia="pl-PL"/>
        </w:rPr>
        <w:t>Wykonawcy</w:t>
      </w:r>
      <w:r w:rsidR="006843FF" w:rsidRPr="17047D47">
        <w:rPr>
          <w:rFonts w:eastAsia="Times New Roman" w:cs="Calibri"/>
          <w:b/>
          <w:bCs/>
          <w:lang w:eastAsia="pl-PL"/>
        </w:rPr>
        <w:t>:</w:t>
      </w:r>
      <w:r w:rsidR="006843FF" w:rsidRPr="17047D47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17047D47">
        <w:rPr>
          <w:rFonts w:eastAsia="Times New Roman" w:cs="Calibri"/>
          <w:lang w:eastAsia="pl-PL"/>
        </w:rPr>
        <w:t>………………………….….</w:t>
      </w:r>
      <w:r w:rsidR="006843FF" w:rsidRPr="17047D47">
        <w:rPr>
          <w:rFonts w:eastAsia="Times New Roman" w:cs="Calibri"/>
          <w:lang w:eastAsia="pl-PL"/>
        </w:rPr>
        <w:t>……………………</w:t>
      </w:r>
    </w:p>
    <w:p w14:paraId="41EAEA60" w14:textId="0BBDA6BA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I</w:t>
      </w:r>
      <w:r w:rsidR="004776A2" w:rsidRPr="00325A19">
        <w:rPr>
          <w:rFonts w:eastAsia="Times New Roman" w:cs="Calibri"/>
          <w:b/>
          <w:lang w:eastAsia="pl-PL"/>
        </w:rPr>
        <w:t>mię i nazwisko osoby do kontaktu z Zamawiając</w:t>
      </w:r>
      <w:r w:rsidR="006843FF" w:rsidRPr="00325A19">
        <w:rPr>
          <w:rFonts w:eastAsia="Times New Roman" w:cs="Calibri"/>
          <w:b/>
          <w:lang w:eastAsia="pl-PL"/>
        </w:rPr>
        <w:t>ym</w:t>
      </w:r>
      <w:r w:rsidR="004776A2" w:rsidRPr="00325A19">
        <w:rPr>
          <w:rFonts w:eastAsia="Times New Roman" w:cs="Calibri"/>
          <w:lang w:eastAsia="pl-PL"/>
        </w:rPr>
        <w:t>:</w:t>
      </w:r>
      <w:r w:rsidR="006843FF" w:rsidRPr="00325A19">
        <w:rPr>
          <w:rFonts w:eastAsia="Times New Roman" w:cs="Calibri"/>
          <w:lang w:eastAsia="pl-PL"/>
        </w:rPr>
        <w:t xml:space="preserve"> 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...</w:t>
      </w:r>
      <w:r w:rsidR="004776A2" w:rsidRPr="00325A19">
        <w:rPr>
          <w:rFonts w:eastAsia="Times New Roman" w:cs="Calibri"/>
          <w:lang w:eastAsia="pl-PL"/>
        </w:rPr>
        <w:t>…………………………</w:t>
      </w:r>
      <w:r w:rsidR="003D63A0" w:rsidRPr="00325A19">
        <w:rPr>
          <w:rFonts w:eastAsia="Times New Roman" w:cs="Calibri"/>
          <w:lang w:eastAsia="pl-PL"/>
        </w:rPr>
        <w:t>………………….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</w:t>
      </w:r>
    </w:p>
    <w:p w14:paraId="6C2E483A" w14:textId="24C31012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en-GB" w:eastAsia="pl-PL"/>
        </w:rPr>
      </w:pPr>
      <w:r>
        <w:rPr>
          <w:rFonts w:eastAsia="Times New Roman" w:cs="Calibri"/>
          <w:b/>
          <w:lang w:val="en-GB" w:eastAsia="pl-PL"/>
        </w:rPr>
        <w:t>T</w:t>
      </w:r>
      <w:r w:rsidR="004776A2" w:rsidRPr="00325A19">
        <w:rPr>
          <w:rFonts w:eastAsia="Times New Roman" w:cs="Calibri"/>
          <w:b/>
          <w:lang w:val="en-GB" w:eastAsia="pl-PL"/>
        </w:rPr>
        <w:t>el.:</w:t>
      </w:r>
      <w:r w:rsidR="004776A2" w:rsidRPr="00325A19">
        <w:rPr>
          <w:rFonts w:eastAsia="Times New Roman" w:cs="Calibri"/>
          <w:lang w:val="en-GB" w:eastAsia="pl-PL"/>
        </w:rPr>
        <w:t xml:space="preserve"> .……………………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FF2F8F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it-IT" w:eastAsia="pl-PL"/>
        </w:rPr>
      </w:pPr>
      <w:r w:rsidRPr="00FF2F8F">
        <w:rPr>
          <w:rFonts w:eastAsia="Times New Roman" w:cs="Calibri"/>
          <w:b/>
          <w:lang w:val="it-IT" w:eastAsia="pl-PL"/>
        </w:rPr>
        <w:t xml:space="preserve">e- mail: </w:t>
      </w:r>
      <w:r w:rsidRPr="00FF2F8F">
        <w:rPr>
          <w:rFonts w:eastAsia="Times New Roman" w:cs="Calibri"/>
          <w:lang w:val="it-IT" w:eastAsia="pl-PL"/>
        </w:rPr>
        <w:t>……………………</w:t>
      </w:r>
      <w:r w:rsidR="003D63A0" w:rsidRPr="00FF2F8F">
        <w:rPr>
          <w:rFonts w:eastAsia="Times New Roman" w:cs="Calibri"/>
          <w:lang w:val="it-IT" w:eastAsia="pl-PL"/>
        </w:rPr>
        <w:t>…..</w:t>
      </w:r>
      <w:r w:rsidRPr="00FF2F8F">
        <w:rPr>
          <w:rFonts w:eastAsia="Times New Roman" w:cs="Calibri"/>
          <w:lang w:val="it-IT" w:eastAsia="pl-PL"/>
        </w:rPr>
        <w:t>……..…</w:t>
      </w:r>
    </w:p>
    <w:p w14:paraId="7CE86DBE" w14:textId="77777777" w:rsidR="00AE45CD" w:rsidRPr="00325A19" w:rsidRDefault="00AE45CD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val="en-GB" w:eastAsia="pl-PL"/>
        </w:rPr>
      </w:pPr>
      <w:r w:rsidRPr="00325A19">
        <w:rPr>
          <w:rFonts w:eastAsia="Times New Roman" w:cs="Calibri"/>
          <w:b/>
          <w:bCs/>
          <w:lang w:val="en-GB" w:eastAsia="pl-PL"/>
        </w:rPr>
        <w:t>Nr KRS</w:t>
      </w:r>
      <w:r w:rsidR="006A7357" w:rsidRPr="00325A19">
        <w:rPr>
          <w:rStyle w:val="Odwoanieprzypisudolnego"/>
          <w:rFonts w:eastAsia="Times New Roman" w:cs="Calibri"/>
          <w:b/>
          <w:bCs/>
          <w:lang w:eastAsia="pl-PL"/>
        </w:rPr>
        <w:footnoteReference w:id="2"/>
      </w:r>
      <w:r w:rsidRPr="00325A1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325A19" w:rsidRDefault="006A7357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17047D47">
        <w:rPr>
          <w:rFonts w:eastAsia="Times New Roman" w:cs="Calibri"/>
          <w:b/>
          <w:bCs/>
          <w:lang w:eastAsia="pl-PL"/>
        </w:rPr>
        <w:t>..</w:t>
      </w:r>
      <w:r w:rsidRPr="17047D47">
        <w:rPr>
          <w:rFonts w:eastAsia="Times New Roman" w:cs="Calibri"/>
          <w:b/>
          <w:bCs/>
          <w:lang w:eastAsia="pl-PL"/>
        </w:rPr>
        <w:t>…………</w:t>
      </w:r>
    </w:p>
    <w:p w14:paraId="29B3B1EF" w14:textId="25A0C95C" w:rsidR="17047D47" w:rsidRDefault="17047D47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</w:p>
    <w:p w14:paraId="7FA3E9D1" w14:textId="79F49E6B" w:rsidR="004776A2" w:rsidRPr="00325A19" w:rsidRDefault="004776A2" w:rsidP="00293A84">
      <w:pPr>
        <w:spacing w:line="276" w:lineRule="auto"/>
        <w:jc w:val="both"/>
        <w:rPr>
          <w:rFonts w:eastAsia="Times New Roman" w:cs="Calibri"/>
          <w:b/>
          <w:bCs/>
          <w:lang w:eastAsia="pl-PL"/>
        </w:rPr>
      </w:pPr>
      <w:r w:rsidRPr="00FF2F8F">
        <w:rPr>
          <w:rFonts w:cs="Calibri"/>
          <w:lang w:eastAsia="pl-PL"/>
        </w:rPr>
        <w:t xml:space="preserve">Odpowiadając na </w:t>
      </w:r>
      <w:r w:rsidR="00BD48AC" w:rsidRPr="00FF2F8F">
        <w:rPr>
          <w:rFonts w:cs="Calibri"/>
          <w:lang w:eastAsia="pl-PL"/>
        </w:rPr>
        <w:t>Zapytanie ofertowe SDS Optic/</w:t>
      </w:r>
      <w:r w:rsidR="007847B0">
        <w:rPr>
          <w:rFonts w:cs="Calibri"/>
          <w:lang w:eastAsia="pl-PL"/>
        </w:rPr>
        <w:t>2</w:t>
      </w:r>
      <w:r w:rsidR="00F84B54">
        <w:rPr>
          <w:rFonts w:cs="Calibri"/>
          <w:lang w:eastAsia="pl-PL"/>
        </w:rPr>
        <w:t>6</w:t>
      </w:r>
      <w:r w:rsidR="00BD48AC" w:rsidRPr="00FF2F8F">
        <w:rPr>
          <w:rFonts w:cs="Calibri"/>
          <w:lang w:eastAsia="pl-PL"/>
        </w:rPr>
        <w:t>/2025</w:t>
      </w:r>
      <w:r w:rsidRPr="00FF2F8F">
        <w:rPr>
          <w:rFonts w:cs="Calibri"/>
          <w:lang w:eastAsia="pl-PL"/>
        </w:rPr>
        <w:t xml:space="preserve">, którego przedmiotem jest </w:t>
      </w:r>
      <w:r w:rsidR="0001073E" w:rsidRPr="00FF2F8F">
        <w:rPr>
          <w:rFonts w:eastAsia="Times New Roman" w:cs="Calibri"/>
          <w:bCs/>
          <w:lang w:eastAsia="pl-PL"/>
        </w:rPr>
        <w:t>dostaw</w:t>
      </w:r>
      <w:r w:rsidR="003E6650" w:rsidRPr="00FF2F8F">
        <w:rPr>
          <w:rFonts w:eastAsia="Times New Roman" w:cs="Calibri"/>
          <w:bCs/>
          <w:lang w:eastAsia="pl-PL"/>
        </w:rPr>
        <w:t>a</w:t>
      </w:r>
      <w:r w:rsidR="006B504A" w:rsidRPr="00FF2F8F">
        <w:rPr>
          <w:rFonts w:eastAsia="Times New Roman" w:cs="Calibri"/>
          <w:bCs/>
          <w:lang w:eastAsia="pl-PL"/>
        </w:rPr>
        <w:t xml:space="preserve"> pn.</w:t>
      </w:r>
      <w:r w:rsidR="009A61A5" w:rsidRPr="00FF2F8F">
        <w:rPr>
          <w:rFonts w:eastAsia="Times New Roman" w:cs="Calibri"/>
          <w:b/>
          <w:lang w:eastAsia="pl-PL"/>
        </w:rPr>
        <w:t xml:space="preserve"> </w:t>
      </w:r>
      <w:r w:rsidR="0001073E" w:rsidRPr="00FF2F8F">
        <w:rPr>
          <w:b/>
          <w:bCs/>
        </w:rPr>
        <w:t>Dostawa</w:t>
      </w:r>
      <w:r w:rsidR="004208B5" w:rsidRPr="00FF2F8F">
        <w:rPr>
          <w:rFonts w:eastAsia="Times New Roman" w:cs="Calibri"/>
          <w:b/>
          <w:bCs/>
          <w:lang w:eastAsia="pl-PL"/>
        </w:rPr>
        <w:t xml:space="preserve"> </w:t>
      </w:r>
      <w:r w:rsidR="004F7944" w:rsidRPr="004F7944">
        <w:rPr>
          <w:rFonts w:cstheme="minorHAnsi"/>
          <w:b/>
          <w:color w:val="000000" w:themeColor="text1"/>
        </w:rPr>
        <w:t>podzespołów do prototypowego urządzenia do osadzania warstw chemicznych</w:t>
      </w:r>
      <w:r w:rsidR="00E927F6" w:rsidRPr="00FF2F8F">
        <w:rPr>
          <w:rFonts w:eastAsia="Times New Roman" w:cs="Calibri"/>
          <w:bCs/>
          <w:lang w:eastAsia="pl-PL"/>
        </w:rPr>
        <w:t>,</w:t>
      </w:r>
      <w:r w:rsidR="00E927F6" w:rsidRPr="00325A19">
        <w:rPr>
          <w:rFonts w:eastAsia="Times New Roman" w:cs="Calibri"/>
          <w:bCs/>
          <w:lang w:eastAsia="pl-PL"/>
        </w:rPr>
        <w:t xml:space="preserve"> </w:t>
      </w:r>
      <w:r w:rsidR="00E21EA9" w:rsidRPr="00325A19">
        <w:rPr>
          <w:rFonts w:cs="Calibri"/>
          <w:bCs/>
          <w:u w:val="single"/>
          <w:lang w:eastAsia="pl-PL"/>
        </w:rPr>
        <w:t>składam</w:t>
      </w:r>
      <w:r w:rsidR="00636D32" w:rsidRPr="00325A19">
        <w:rPr>
          <w:rFonts w:cs="Calibri"/>
          <w:bCs/>
          <w:u w:val="single"/>
          <w:lang w:eastAsia="pl-PL"/>
        </w:rPr>
        <w:t>/składamy</w:t>
      </w:r>
      <w:r w:rsidR="00E21EA9" w:rsidRPr="00325A19">
        <w:rPr>
          <w:rFonts w:cs="Calibri"/>
          <w:bCs/>
          <w:u w:val="single"/>
          <w:lang w:eastAsia="pl-PL"/>
        </w:rPr>
        <w:t xml:space="preserve"> ofertę</w:t>
      </w:r>
      <w:r w:rsidR="00385DA4" w:rsidRPr="00325A19">
        <w:rPr>
          <w:rFonts w:eastAsia="Times New Roman" w:cs="Calibri"/>
          <w:b/>
          <w:bCs/>
          <w:lang w:eastAsia="pl-PL"/>
        </w:rPr>
        <w:t>:</w:t>
      </w:r>
    </w:p>
    <w:p w14:paraId="4E4DE2F9" w14:textId="77777777" w:rsidR="00AE45CD" w:rsidRPr="00131EF4" w:rsidRDefault="00AE45CD" w:rsidP="00293A84">
      <w:pPr>
        <w:spacing w:line="276" w:lineRule="auto"/>
        <w:jc w:val="both"/>
        <w:rPr>
          <w:rFonts w:cs="Calibri"/>
          <w:lang w:eastAsia="pl-PL"/>
        </w:rPr>
      </w:pPr>
    </w:p>
    <w:p w14:paraId="1D84156A" w14:textId="05F3C09B" w:rsidR="511A8D14" w:rsidRDefault="511A8D14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1D09419A" w14:textId="77777777" w:rsidR="006B504A" w:rsidRPr="00131EF4" w:rsidRDefault="005D354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6854647B" w14:textId="2D1FE319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0F32DC">
        <w:rPr>
          <w:rFonts w:cs="Calibri"/>
          <w:sz w:val="24"/>
          <w:szCs w:val="24"/>
        </w:rPr>
        <w:t>za wykonanie przedmiotu zamówienia</w:t>
      </w:r>
      <w:r w:rsidR="00CB601C" w:rsidRPr="000F32DC">
        <w:rPr>
          <w:rFonts w:cs="Calibri"/>
          <w:sz w:val="24"/>
          <w:szCs w:val="24"/>
        </w:rPr>
        <w:t xml:space="preserve"> </w:t>
      </w:r>
      <w:r w:rsidR="002C42C9">
        <w:rPr>
          <w:rFonts w:cs="Calibri"/>
          <w:sz w:val="24"/>
          <w:szCs w:val="24"/>
        </w:rPr>
        <w:t xml:space="preserve">(suma </w:t>
      </w:r>
      <w:r w:rsidR="00B6198E">
        <w:rPr>
          <w:rFonts w:cs="Calibri"/>
          <w:sz w:val="24"/>
          <w:szCs w:val="24"/>
        </w:rPr>
        <w:t xml:space="preserve">cen wszystkich zamawianych materiałów oraz cena ich dostawy) </w:t>
      </w:r>
      <w:r w:rsidR="006843FF" w:rsidRPr="00455392">
        <w:rPr>
          <w:rFonts w:cs="Calibri"/>
          <w:sz w:val="24"/>
          <w:szCs w:val="24"/>
        </w:rPr>
        <w:t>wynosi:</w:t>
      </w:r>
      <w:r w:rsidR="006843FF" w:rsidRPr="00131EF4">
        <w:rPr>
          <w:rFonts w:cs="Calibri"/>
          <w:b/>
          <w:bCs/>
          <w:sz w:val="24"/>
          <w:szCs w:val="24"/>
        </w:rPr>
        <w:t xml:space="preserve">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……. złotych netto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165E96BC" w14:textId="77777777" w:rsidR="00EB7CD3" w:rsidRPr="00131EF4" w:rsidRDefault="00EB7CD3" w:rsidP="00293A84">
      <w:pPr>
        <w:pStyle w:val="Bezodstpw"/>
        <w:spacing w:line="276" w:lineRule="auto"/>
        <w:jc w:val="both"/>
        <w:rPr>
          <w:rFonts w:cs="Calibri"/>
          <w:b/>
          <w:sz w:val="24"/>
          <w:szCs w:val="24"/>
        </w:rPr>
      </w:pPr>
    </w:p>
    <w:p w14:paraId="5BFDDDA9" w14:textId="685BFD32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511A8D14">
        <w:rPr>
          <w:rFonts w:cs="Calibri"/>
          <w:b/>
          <w:bCs/>
          <w:sz w:val="24"/>
          <w:szCs w:val="24"/>
        </w:rPr>
        <w:t>C</w:t>
      </w:r>
      <w:r w:rsidR="006843FF" w:rsidRPr="511A8D14">
        <w:rPr>
          <w:rFonts w:cs="Calibri"/>
          <w:b/>
          <w:bCs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</w:t>
      </w:r>
      <w:r w:rsidR="00B6198E">
        <w:rPr>
          <w:rFonts w:cs="Calibri"/>
          <w:sz w:val="24"/>
          <w:szCs w:val="24"/>
        </w:rPr>
        <w:t>(suma cen wszystkich zamawianych materiałów oraz cena ich dostawy)</w:t>
      </w:r>
      <w:r w:rsidR="00E03A64">
        <w:rPr>
          <w:rFonts w:cs="Calibri"/>
          <w:sz w:val="24"/>
          <w:szCs w:val="24"/>
        </w:rPr>
        <w:t xml:space="preserve"> </w:t>
      </w:r>
      <w:r w:rsidR="00E03A64">
        <w:rPr>
          <w:rFonts w:cs="Calibri"/>
          <w:sz w:val="24"/>
          <w:szCs w:val="24"/>
        </w:rPr>
        <w:t>wynosi</w:t>
      </w:r>
      <w:r w:rsidR="006843FF" w:rsidRPr="00131EF4">
        <w:rPr>
          <w:rFonts w:cs="Calibri"/>
          <w:sz w:val="24"/>
          <w:szCs w:val="24"/>
        </w:rPr>
        <w:t xml:space="preserve">: .................................... </w:t>
      </w:r>
      <w:r w:rsidR="006843FF" w:rsidRPr="00614F43">
        <w:rPr>
          <w:rFonts w:cs="Calibri"/>
          <w:b/>
          <w:bCs/>
          <w:sz w:val="24"/>
          <w:szCs w:val="24"/>
        </w:rPr>
        <w:t>zł</w:t>
      </w:r>
      <w:r w:rsidR="006843FF" w:rsidRPr="00131EF4">
        <w:rPr>
          <w:rFonts w:cs="Calibri"/>
          <w:sz w:val="24"/>
          <w:szCs w:val="24"/>
        </w:rPr>
        <w:t xml:space="preserve"> (słownie: </w:t>
      </w:r>
      <w:r w:rsidR="006843FF" w:rsidRPr="511A8D14">
        <w:rPr>
          <w:rFonts w:cs="Calibri"/>
          <w:i/>
          <w:iCs/>
          <w:sz w:val="24"/>
          <w:szCs w:val="24"/>
        </w:rPr>
        <w:t>……</w:t>
      </w:r>
      <w:r w:rsidR="00713CAF" w:rsidRPr="511A8D14">
        <w:rPr>
          <w:rFonts w:cs="Calibri"/>
          <w:i/>
          <w:iCs/>
          <w:sz w:val="24"/>
          <w:szCs w:val="24"/>
        </w:rPr>
        <w:t>……………………………………………………………………………………</w:t>
      </w:r>
      <w:r w:rsidR="006843FF" w:rsidRPr="511A8D14">
        <w:rPr>
          <w:rFonts w:cs="Calibri"/>
          <w:i/>
          <w:iCs/>
          <w:sz w:val="24"/>
          <w:szCs w:val="24"/>
        </w:rPr>
        <w:t>……………. złotych brutto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65F37EEB" w14:textId="04225E56" w:rsidR="00B571A4" w:rsidRDefault="00B571A4" w:rsidP="511A8D14">
      <w:pPr>
        <w:suppressAutoHyphens/>
        <w:spacing w:line="276" w:lineRule="auto"/>
        <w:rPr>
          <w:rFonts w:eastAsia="Times New Roman" w:cs="Calibri"/>
          <w:u w:val="single"/>
        </w:rPr>
        <w:sectPr w:rsidR="00B571A4" w:rsidSect="00960C4C">
          <w:headerReference w:type="default" r:id="rId8"/>
          <w:foot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5957C65A" w14:textId="4AE96769" w:rsidR="00EA03C5" w:rsidRDefault="00B571A4" w:rsidP="003E5CE2">
      <w:pPr>
        <w:pStyle w:val="Tekstpodstawowy"/>
        <w:rPr>
          <w:rFonts w:ascii="Calibri" w:eastAsia="Calibri" w:hAnsi="Calibri" w:cs="Calibri"/>
          <w:sz w:val="24"/>
          <w:szCs w:val="24"/>
          <w:lang w:bidi="ar-SA"/>
        </w:rPr>
      </w:pPr>
      <w:r w:rsidRPr="511A8D14">
        <w:rPr>
          <w:rFonts w:ascii="Calibri" w:eastAsia="Calibri" w:hAnsi="Calibri" w:cs="Calibri"/>
          <w:sz w:val="24"/>
          <w:szCs w:val="24"/>
          <w:lang w:bidi="ar-SA"/>
        </w:rPr>
        <w:lastRenderedPageBreak/>
        <w:t>Dostarczenie</w:t>
      </w:r>
      <w:r w:rsidR="00DC1757">
        <w:rPr>
          <w:rFonts w:ascii="Calibri" w:eastAsia="Calibri" w:hAnsi="Calibri" w:cs="Calibri"/>
          <w:sz w:val="24"/>
          <w:szCs w:val="24"/>
          <w:lang w:bidi="ar-SA"/>
        </w:rPr>
        <w:t xml:space="preserve"> </w:t>
      </w:r>
      <w:r w:rsidR="009060EC" w:rsidRPr="009060EC">
        <w:rPr>
          <w:rFonts w:ascii="Calibri" w:eastAsia="Calibri" w:hAnsi="Calibri" w:cs="Calibri"/>
          <w:sz w:val="24"/>
          <w:szCs w:val="24"/>
          <w:lang w:bidi="ar-SA"/>
        </w:rPr>
        <w:t xml:space="preserve">podzespołów do prototypowego urządzenia do osadzania warstw chemicznych </w:t>
      </w:r>
      <w:r w:rsidRPr="511A8D14">
        <w:rPr>
          <w:rFonts w:ascii="Calibri" w:eastAsia="Calibri" w:hAnsi="Calibri" w:cs="Calibri"/>
          <w:sz w:val="24"/>
          <w:szCs w:val="24"/>
          <w:lang w:bidi="ar-SA"/>
        </w:rPr>
        <w:t>zgodnie z poniższą tabelą:</w:t>
      </w:r>
    </w:p>
    <w:tbl>
      <w:tblPr>
        <w:tblpPr w:leftFromText="141" w:rightFromText="141" w:vertAnchor="text" w:horzAnchor="margin" w:tblpX="-20" w:tblpY="177"/>
        <w:tblW w:w="500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968"/>
        <w:gridCol w:w="995"/>
        <w:gridCol w:w="706"/>
        <w:gridCol w:w="3828"/>
        <w:gridCol w:w="1558"/>
        <w:gridCol w:w="1701"/>
        <w:gridCol w:w="1430"/>
        <w:gridCol w:w="680"/>
      </w:tblGrid>
      <w:tr w:rsidR="00776391" w:rsidRPr="004B2F76" w14:paraId="61AB71FC" w14:textId="77777777" w:rsidTr="0014015C">
        <w:trPr>
          <w:trHeight w:val="373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72197B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r w:rsidRPr="00251C5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487ECA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Przedmiot zamówienia (nazwa kategorii wydatku) 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CE707B" w14:textId="56C606D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 do dostarczenia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751D52D" w14:textId="4341967D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przedmiotu zamówienia u 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ykonawcy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5"/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8FFC0B8" w14:textId="5D814C26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 zamówienia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914FC0" w14:textId="66E5D6A9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6"/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FAD4AB8" w14:textId="5A8B0CBE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 zamówienia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186A1C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Waluta</w:t>
            </w:r>
          </w:p>
        </w:tc>
      </w:tr>
      <w:tr w:rsidR="00776391" w:rsidRPr="004B2F76" w14:paraId="22F22097" w14:textId="77777777" w:rsidTr="0014015C">
        <w:trPr>
          <w:trHeight w:val="46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CB22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9120" w14:textId="6927478C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2DD3" w14:textId="79D076E1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9CC5" w14:textId="207DD1A7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CB1D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3F14E413" w14:textId="6F67EF00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5EB9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4E26F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AECB687" w14:textId="33533CBE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5B0C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9487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EF9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26F709C0" w14:textId="77777777" w:rsidTr="0014015C">
        <w:trPr>
          <w:trHeight w:val="38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0544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BD553" w14:textId="22F0BA00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9FE6" w14:textId="7CFC144D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A48E" w14:textId="7203D7F5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BC07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B791BFF" w14:textId="4295BD7A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2E8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20CA57F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5BA3F6" w14:textId="05BC3859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D63B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250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587A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0A73ABE3" w14:textId="77777777" w:rsidTr="00415F10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DE4E3" w14:textId="77777777" w:rsidR="00776391" w:rsidRPr="00FB5DB3" w:rsidRDefault="00776391" w:rsidP="0050657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2C602" w14:textId="081C5A4F" w:rsidR="00776391" w:rsidRPr="00FB5DB3" w:rsidRDefault="00776391" w:rsidP="0050657E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32A25" w14:textId="606C816A" w:rsidR="00776391" w:rsidRPr="00FB5DB3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B24D4" w14:textId="4C028D69" w:rsidR="00776391" w:rsidRPr="00393827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F2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3619C04C" w14:textId="571989D1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499D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59F7AF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C309164" w14:textId="361836B6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68064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87F13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FAC1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15F10" w:rsidRPr="004B2F76" w14:paraId="48839D67" w14:textId="77777777" w:rsidTr="00415F10">
        <w:trPr>
          <w:trHeight w:val="47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935AB" w14:textId="00449C43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CB4E4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46B83" w14:textId="728E974D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D74E1" w14:textId="634F6B64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9B1FB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DC6A5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A8753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65DD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A96B0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5F10" w:rsidRPr="004B2F76" w14:paraId="5E91ACBF" w14:textId="77777777" w:rsidTr="0014015C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6291A" w14:textId="11A45E54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3B5BE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1810" w14:textId="0B4A4AE0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7CFB6" w14:textId="3C27323E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8784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AD259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46DA9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FB140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FE1AE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5F10" w:rsidRPr="004B2F76" w14:paraId="58EA520E" w14:textId="77777777" w:rsidTr="0014015C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B5C06" w14:textId="0C07D9CA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1577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546B" w14:textId="30B5DF6C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D582D" w14:textId="4C48ECAE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C7EE1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50FC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BA5D2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52DB2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6FFA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2C22077" w14:textId="77777777" w:rsidR="00273520" w:rsidRPr="00263B9A" w:rsidRDefault="00273520">
      <w:pPr>
        <w:rPr>
          <w:rFonts w:eastAsia="Times New Roman" w:cs="Calibri"/>
          <w:color w:val="FF0000"/>
          <w:sz w:val="16"/>
          <w:szCs w:val="16"/>
        </w:rPr>
      </w:pPr>
    </w:p>
    <w:tbl>
      <w:tblPr>
        <w:tblpPr w:leftFromText="141" w:rightFromText="141" w:vertAnchor="text" w:horzAnchor="margin" w:tblpY="-9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9"/>
        <w:gridCol w:w="2955"/>
        <w:gridCol w:w="2593"/>
        <w:gridCol w:w="2730"/>
        <w:gridCol w:w="899"/>
      </w:tblGrid>
      <w:tr w:rsidR="00312CFB" w:rsidRPr="00EC52AC" w14:paraId="660FD520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136B81" w14:textId="77777777" w:rsidR="00EE354A" w:rsidRPr="00EC52AC" w:rsidRDefault="00EE354A" w:rsidP="00DA4F24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(transportu) przedmiotów zamówienia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0FF3C7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Koszt dostawy netto 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07F0D0" w14:textId="2A5AA742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Stawka podatku VAT</w:t>
            </w:r>
            <w:r w:rsidR="00A77AD6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AE1508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brutto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69B9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Waluta</w:t>
            </w:r>
          </w:p>
        </w:tc>
      </w:tr>
      <w:tr w:rsidR="00312CFB" w:rsidRPr="00EC52AC" w14:paraId="71E0D9CB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026C3" w14:textId="4997F29F" w:rsidR="00EE354A" w:rsidRPr="00EC52AC" w:rsidRDefault="00AD4337" w:rsidP="00DA4F2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</w:t>
            </w:r>
            <w:r w:rsidRPr="00AD433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odzespołów do prototypowego urządzenia do osadzania warstw chemicznych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BBD2A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4C22E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5B50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E0E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14:paraId="14C00EE8" w14:textId="77777777" w:rsidR="002D38D3" w:rsidRDefault="002D38D3" w:rsidP="004067A3">
      <w:pPr>
        <w:suppressAutoHyphens/>
        <w:ind w:right="23"/>
        <w:jc w:val="both"/>
        <w:rPr>
          <w:rFonts w:eastAsia="Times New Roman" w:cs="Calibri"/>
          <w:u w:val="single"/>
        </w:rPr>
        <w:sectPr w:rsidR="002D38D3" w:rsidSect="00B571A4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14:paraId="5B3A823D" w14:textId="77777777" w:rsidR="004067A3" w:rsidRDefault="004067A3" w:rsidP="004067A3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40702AA9" w:rsidR="006843FF" w:rsidRPr="00131EF4" w:rsidRDefault="006843FF" w:rsidP="17047D47">
      <w:pPr>
        <w:suppressAutoHyphens/>
        <w:ind w:right="23" w:firstLine="708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8"/>
      </w:r>
      <w:r w:rsidRPr="00131EF4">
        <w:rPr>
          <w:rFonts w:eastAsia="Times New Roman" w:cs="Calibri"/>
          <w:u w:val="single"/>
        </w:rPr>
        <w:t>:</w:t>
      </w:r>
    </w:p>
    <w:p w14:paraId="1A5A12A9" w14:textId="77777777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856165">
        <w:rPr>
          <w:rFonts w:eastAsia="Times New Roman" w:cs="Calibri"/>
          <w:b/>
          <w:lang w:eastAsia="pl-PL"/>
        </w:rPr>
        <w:t>4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507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2D38D3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E5370" w14:textId="77777777" w:rsidR="00C93C08" w:rsidRDefault="00C93C08" w:rsidP="004776A2">
      <w:r>
        <w:separator/>
      </w:r>
    </w:p>
  </w:endnote>
  <w:endnote w:type="continuationSeparator" w:id="0">
    <w:p w14:paraId="5AFBB357" w14:textId="77777777" w:rsidR="00C93C08" w:rsidRDefault="00C93C08" w:rsidP="004776A2">
      <w:r>
        <w:continuationSeparator/>
      </w:r>
    </w:p>
  </w:endnote>
  <w:endnote w:type="continuationNotice" w:id="1">
    <w:p w14:paraId="1A852E85" w14:textId="77777777" w:rsidR="00C93C08" w:rsidRDefault="00C93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18880E3F" w:rsidR="003F7343" w:rsidRPr="006B2B0F" w:rsidRDefault="17047D47" w:rsidP="17047D47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17047D47">
      <w:rPr>
        <w:rFonts w:cs="Calibri"/>
        <w:sz w:val="20"/>
        <w:szCs w:val="20"/>
      </w:rPr>
      <w:t xml:space="preserve">Załącznik nr </w:t>
    </w:r>
    <w:r w:rsidRPr="17047D47">
      <w:rPr>
        <w:rFonts w:cs="Calibri"/>
        <w:sz w:val="20"/>
        <w:szCs w:val="20"/>
        <w:lang w:val="pl-PL"/>
      </w:rPr>
      <w:t>2</w:t>
    </w:r>
    <w:r w:rsidRPr="17047D47">
      <w:rPr>
        <w:rFonts w:cs="Calibri"/>
        <w:sz w:val="20"/>
        <w:szCs w:val="20"/>
      </w:rPr>
      <w:t xml:space="preserve"> do Zapytania Ofertowego (</w:t>
    </w:r>
    <w:r w:rsidRPr="17047D47">
      <w:rPr>
        <w:i/>
        <w:iCs/>
        <w:sz w:val="20"/>
        <w:szCs w:val="20"/>
      </w:rPr>
      <w:t>SDS Optic/</w:t>
    </w:r>
    <w:r w:rsidR="001A0C0E">
      <w:rPr>
        <w:i/>
        <w:iCs/>
        <w:sz w:val="20"/>
        <w:szCs w:val="20"/>
      </w:rPr>
      <w:t>2</w:t>
    </w:r>
    <w:r w:rsidR="00415F10">
      <w:rPr>
        <w:i/>
        <w:iCs/>
        <w:sz w:val="20"/>
        <w:szCs w:val="20"/>
      </w:rPr>
      <w:t>6</w:t>
    </w:r>
    <w:r w:rsidRPr="17047D47">
      <w:rPr>
        <w:i/>
        <w:iCs/>
        <w:sz w:val="20"/>
        <w:szCs w:val="20"/>
      </w:rPr>
      <w:t>/2025)</w:t>
    </w:r>
    <w:r w:rsidRPr="17047D47">
      <w:rPr>
        <w:rFonts w:cs="Calibri"/>
        <w:sz w:val="20"/>
        <w:szCs w:val="20"/>
      </w:rPr>
      <w:t>.</w:t>
    </w:r>
  </w:p>
  <w:p w14:paraId="64A1853A" w14:textId="77777777" w:rsidR="009A61A5" w:rsidRPr="006B2B0F" w:rsidRDefault="009A61A5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7ABA6" w14:textId="77777777" w:rsidR="00C93C08" w:rsidRDefault="00C93C08" w:rsidP="004776A2">
      <w:r>
        <w:separator/>
      </w:r>
    </w:p>
  </w:footnote>
  <w:footnote w:type="continuationSeparator" w:id="0">
    <w:p w14:paraId="109BB8C9" w14:textId="77777777" w:rsidR="00C93C08" w:rsidRDefault="00C93C08" w:rsidP="004776A2">
      <w:r>
        <w:continuationSeparator/>
      </w:r>
    </w:p>
  </w:footnote>
  <w:footnote w:type="continuationNotice" w:id="1">
    <w:p w14:paraId="1E969492" w14:textId="77777777" w:rsidR="00C93C08" w:rsidRDefault="00C93C08"/>
  </w:footnote>
  <w:footnote w:id="2">
    <w:p w14:paraId="5E985E94" w14:textId="77777777" w:rsidR="006A7357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O ile dotycz</w:t>
      </w:r>
      <w:r w:rsidR="00EE32D6">
        <w:t>y.</w:t>
      </w:r>
    </w:p>
  </w:footnote>
  <w:footnote w:id="3">
    <w:p w14:paraId="16713E9E" w14:textId="77777777" w:rsidR="00A01E0C" w:rsidRPr="00D01FB5" w:rsidRDefault="00A01E0C" w:rsidP="00A01E0C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bookmarkStart w:id="1" w:name="_Hlk120537450"/>
      <w:r>
        <w:t xml:space="preserve"> Cena netto wykonania przedmiotu zamówienia musi dotyczyć wykonania całego przedmiotu zamówienia opisanego w Zapytaniu ofertowym </w:t>
      </w:r>
      <w:r w:rsidR="00385DA4">
        <w:t>w tym w</w:t>
      </w:r>
      <w:r>
        <w:t xml:space="preserve"> Załączn</w:t>
      </w:r>
      <w:r w:rsidR="00385DA4">
        <w:t xml:space="preserve">ikach </w:t>
      </w:r>
      <w:r>
        <w:t>do niego</w:t>
      </w:r>
      <w:bookmarkEnd w:id="1"/>
      <w:r w:rsidR="00D01FB5" w:rsidRPr="00D01FB5">
        <w:rPr>
          <w:b/>
          <w:bCs/>
        </w:rPr>
        <w:t>.</w:t>
      </w:r>
      <w:r w:rsidR="00F04DD8">
        <w:rPr>
          <w:b/>
          <w:bCs/>
        </w:rPr>
        <w:t xml:space="preserve"> W przypadku składania przez Wykonawcę </w:t>
      </w:r>
      <w:r w:rsidR="00636D32">
        <w:rPr>
          <w:b/>
          <w:bCs/>
        </w:rPr>
        <w:t xml:space="preserve">oferty </w:t>
      </w:r>
      <w:r w:rsidR="00F04DD8">
        <w:rPr>
          <w:b/>
          <w:bCs/>
        </w:rPr>
        <w:t>w euro (EUR) lub w dolarach amerykańskich (USD), należy zmienić nazwę waluty – zgodnie z ofertą Wykonawcy.</w:t>
      </w:r>
    </w:p>
  </w:footnote>
  <w:footnote w:id="4">
    <w:p w14:paraId="6592E000" w14:textId="77777777" w:rsidR="00A01E0C" w:rsidRPr="003E12FF" w:rsidRDefault="00A01E0C" w:rsidP="00160635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r>
        <w:t xml:space="preserve"> Cena brutto </w:t>
      </w:r>
      <w:r w:rsidR="000F1B2B">
        <w:t>wykonania przedmiotu zamówienia musi dotyczyć wykonania całego przedmiotu zamówienia opisanego w Zapytaniu ofertowym w tym w Załącznikach do niego.</w:t>
      </w:r>
      <w:r w:rsidR="00F04DD8">
        <w:t xml:space="preserve"> </w:t>
      </w:r>
      <w:r w:rsidR="00F04DD8">
        <w:rPr>
          <w:b/>
          <w:bCs/>
        </w:rPr>
        <w:t>W przypadku składania przez Wykonawcę w euro (EUR) lub w dolarach amerykańskich (USD), należy zmienić nazwę waluty – zgodnie z ofertą Wykonawcy.</w:t>
      </w:r>
    </w:p>
  </w:footnote>
  <w:footnote w:id="5">
    <w:p w14:paraId="1EA348B3" w14:textId="658CF835" w:rsidR="00776391" w:rsidRPr="003E5CE2" w:rsidRDefault="00776391" w:rsidP="00312CFB">
      <w:pPr>
        <w:pStyle w:val="Tekstprzypisudolnego"/>
        <w:rPr>
          <w:rFonts w:ascii="Segoe UI" w:hAnsi="Segoe UI" w:cs="Segoe U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cf01"/>
        </w:rPr>
        <w:t>Nazwa przedmiotu zamówienia w katalogu Wykonawcy, która może pojawić się na dokumentach rozliczających np. protokole zdawczo-odbiorczym, faktury</w:t>
      </w:r>
    </w:p>
  </w:footnote>
  <w:footnote w:id="6">
    <w:p w14:paraId="463AEBE8" w14:textId="77777777" w:rsidR="00776391" w:rsidRPr="00F275F6" w:rsidRDefault="00776391" w:rsidP="00B6188C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A68F31B" w14:textId="5D78F746" w:rsidR="00776391" w:rsidRDefault="00776391" w:rsidP="00B6188C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7">
    <w:p w14:paraId="4DBAC4A1" w14:textId="77777777" w:rsidR="00A77AD6" w:rsidRPr="00F275F6" w:rsidRDefault="00A77AD6" w:rsidP="00A77AD6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11632C0" w14:textId="77777777" w:rsidR="00A77AD6" w:rsidRDefault="00A77AD6" w:rsidP="00A77AD6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2CF696A" w14:textId="1BA5B68F" w:rsidR="00A77AD6" w:rsidRDefault="00A77AD6">
      <w:pPr>
        <w:pStyle w:val="Tekstprzypisudolnego"/>
      </w:pPr>
    </w:p>
  </w:footnote>
  <w:footnote w:id="8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C1E0" w14:textId="1A2F91B6" w:rsidR="00C2525A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4921765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79734" w14:textId="77777777" w:rsidR="000F5B71" w:rsidRDefault="000F5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5"/>
  </w:num>
  <w:num w:numId="2" w16cid:durableId="373581562">
    <w:abstractNumId w:val="14"/>
  </w:num>
  <w:num w:numId="3" w16cid:durableId="1572764445">
    <w:abstractNumId w:val="15"/>
  </w:num>
  <w:num w:numId="4" w16cid:durableId="1527209640">
    <w:abstractNumId w:val="0"/>
  </w:num>
  <w:num w:numId="5" w16cid:durableId="281349418">
    <w:abstractNumId w:val="11"/>
  </w:num>
  <w:num w:numId="6" w16cid:durableId="921067442">
    <w:abstractNumId w:val="3"/>
  </w:num>
  <w:num w:numId="7" w16cid:durableId="1950703061">
    <w:abstractNumId w:val="10"/>
  </w:num>
  <w:num w:numId="8" w16cid:durableId="1894462620">
    <w:abstractNumId w:val="8"/>
  </w:num>
  <w:num w:numId="9" w16cid:durableId="2022276924">
    <w:abstractNumId w:val="2"/>
  </w:num>
  <w:num w:numId="10" w16cid:durableId="1655645357">
    <w:abstractNumId w:val="1"/>
  </w:num>
  <w:num w:numId="11" w16cid:durableId="1006009702">
    <w:abstractNumId w:val="6"/>
  </w:num>
  <w:num w:numId="12" w16cid:durableId="2116830455">
    <w:abstractNumId w:val="16"/>
  </w:num>
  <w:num w:numId="13" w16cid:durableId="106588188">
    <w:abstractNumId w:val="4"/>
  </w:num>
  <w:num w:numId="14" w16cid:durableId="614092522">
    <w:abstractNumId w:val="17"/>
  </w:num>
  <w:num w:numId="15" w16cid:durableId="758991216">
    <w:abstractNumId w:val="19"/>
  </w:num>
  <w:num w:numId="16" w16cid:durableId="250622677">
    <w:abstractNumId w:val="20"/>
  </w:num>
  <w:num w:numId="17" w16cid:durableId="1538423021">
    <w:abstractNumId w:val="7"/>
  </w:num>
  <w:num w:numId="18" w16cid:durableId="1697150649">
    <w:abstractNumId w:val="13"/>
  </w:num>
  <w:num w:numId="19" w16cid:durableId="2036493405">
    <w:abstractNumId w:val="9"/>
  </w:num>
  <w:num w:numId="20" w16cid:durableId="201944414">
    <w:abstractNumId w:val="18"/>
  </w:num>
  <w:num w:numId="21" w16cid:durableId="255216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1073E"/>
    <w:rsid w:val="000146D4"/>
    <w:rsid w:val="000263B8"/>
    <w:rsid w:val="00031B6E"/>
    <w:rsid w:val="00040FA5"/>
    <w:rsid w:val="00041024"/>
    <w:rsid w:val="000432FE"/>
    <w:rsid w:val="000440C9"/>
    <w:rsid w:val="000526D8"/>
    <w:rsid w:val="000543F3"/>
    <w:rsid w:val="00056ABF"/>
    <w:rsid w:val="000650DD"/>
    <w:rsid w:val="000652EC"/>
    <w:rsid w:val="000713E0"/>
    <w:rsid w:val="00086837"/>
    <w:rsid w:val="000924E8"/>
    <w:rsid w:val="000A23E3"/>
    <w:rsid w:val="000B1EC1"/>
    <w:rsid w:val="000C05D1"/>
    <w:rsid w:val="000C330A"/>
    <w:rsid w:val="000D000D"/>
    <w:rsid w:val="000D6FC0"/>
    <w:rsid w:val="000F1B2B"/>
    <w:rsid w:val="000F2E8B"/>
    <w:rsid w:val="000F32DC"/>
    <w:rsid w:val="000F5B71"/>
    <w:rsid w:val="001035CA"/>
    <w:rsid w:val="00104B92"/>
    <w:rsid w:val="00113E10"/>
    <w:rsid w:val="00113F14"/>
    <w:rsid w:val="00116D48"/>
    <w:rsid w:val="00125F78"/>
    <w:rsid w:val="00130825"/>
    <w:rsid w:val="001315C2"/>
    <w:rsid w:val="00131AE0"/>
    <w:rsid w:val="00131EF4"/>
    <w:rsid w:val="0013738D"/>
    <w:rsid w:val="00137534"/>
    <w:rsid w:val="0014015C"/>
    <w:rsid w:val="001479C9"/>
    <w:rsid w:val="00160635"/>
    <w:rsid w:val="0016124C"/>
    <w:rsid w:val="0016602D"/>
    <w:rsid w:val="0016883F"/>
    <w:rsid w:val="001746C1"/>
    <w:rsid w:val="00175B61"/>
    <w:rsid w:val="00183512"/>
    <w:rsid w:val="001A0C0E"/>
    <w:rsid w:val="001A0F19"/>
    <w:rsid w:val="001A49B8"/>
    <w:rsid w:val="001A60C3"/>
    <w:rsid w:val="001B4B56"/>
    <w:rsid w:val="001B60BD"/>
    <w:rsid w:val="001B64B2"/>
    <w:rsid w:val="001D360C"/>
    <w:rsid w:val="001F1A74"/>
    <w:rsid w:val="001F2BD3"/>
    <w:rsid w:val="00205289"/>
    <w:rsid w:val="00207583"/>
    <w:rsid w:val="00223C12"/>
    <w:rsid w:val="00230A9D"/>
    <w:rsid w:val="00250F5D"/>
    <w:rsid w:val="00251C54"/>
    <w:rsid w:val="002531AE"/>
    <w:rsid w:val="00256390"/>
    <w:rsid w:val="00257C7D"/>
    <w:rsid w:val="00260488"/>
    <w:rsid w:val="002624F0"/>
    <w:rsid w:val="00263B9A"/>
    <w:rsid w:val="00263E83"/>
    <w:rsid w:val="0026542E"/>
    <w:rsid w:val="002703EA"/>
    <w:rsid w:val="00273520"/>
    <w:rsid w:val="00276079"/>
    <w:rsid w:val="00277C38"/>
    <w:rsid w:val="00282D54"/>
    <w:rsid w:val="002939A5"/>
    <w:rsid w:val="00293A84"/>
    <w:rsid w:val="00295D0A"/>
    <w:rsid w:val="002A4271"/>
    <w:rsid w:val="002B41EA"/>
    <w:rsid w:val="002C13C0"/>
    <w:rsid w:val="002C20F7"/>
    <w:rsid w:val="002C31C5"/>
    <w:rsid w:val="002C3F52"/>
    <w:rsid w:val="002C42C9"/>
    <w:rsid w:val="002C47CE"/>
    <w:rsid w:val="002C6FFF"/>
    <w:rsid w:val="002D168B"/>
    <w:rsid w:val="002D38D3"/>
    <w:rsid w:val="002D3E2A"/>
    <w:rsid w:val="002D4E55"/>
    <w:rsid w:val="002E790A"/>
    <w:rsid w:val="002F35C7"/>
    <w:rsid w:val="002F696B"/>
    <w:rsid w:val="00312A35"/>
    <w:rsid w:val="00312CFB"/>
    <w:rsid w:val="00317250"/>
    <w:rsid w:val="00325A19"/>
    <w:rsid w:val="00326295"/>
    <w:rsid w:val="00332DAF"/>
    <w:rsid w:val="003634AC"/>
    <w:rsid w:val="00370F53"/>
    <w:rsid w:val="00385DA4"/>
    <w:rsid w:val="003924D8"/>
    <w:rsid w:val="00393827"/>
    <w:rsid w:val="003C0C0C"/>
    <w:rsid w:val="003C10AB"/>
    <w:rsid w:val="003C4799"/>
    <w:rsid w:val="003D156B"/>
    <w:rsid w:val="003D1FDA"/>
    <w:rsid w:val="003D63A0"/>
    <w:rsid w:val="003D7079"/>
    <w:rsid w:val="003E12FF"/>
    <w:rsid w:val="003E3E99"/>
    <w:rsid w:val="003E447A"/>
    <w:rsid w:val="003E5CE2"/>
    <w:rsid w:val="003E6650"/>
    <w:rsid w:val="003F23EE"/>
    <w:rsid w:val="003F7343"/>
    <w:rsid w:val="00405416"/>
    <w:rsid w:val="004067A3"/>
    <w:rsid w:val="00406A7E"/>
    <w:rsid w:val="00413A22"/>
    <w:rsid w:val="00415F10"/>
    <w:rsid w:val="0041720C"/>
    <w:rsid w:val="00417D1C"/>
    <w:rsid w:val="004206DD"/>
    <w:rsid w:val="004208B5"/>
    <w:rsid w:val="00421E04"/>
    <w:rsid w:val="00427B16"/>
    <w:rsid w:val="00427EB5"/>
    <w:rsid w:val="004306A9"/>
    <w:rsid w:val="00431776"/>
    <w:rsid w:val="004441AA"/>
    <w:rsid w:val="00452881"/>
    <w:rsid w:val="00455392"/>
    <w:rsid w:val="00456A21"/>
    <w:rsid w:val="00466A18"/>
    <w:rsid w:val="00473329"/>
    <w:rsid w:val="004776A2"/>
    <w:rsid w:val="0048514D"/>
    <w:rsid w:val="00497D76"/>
    <w:rsid w:val="004A2FA3"/>
    <w:rsid w:val="004A4CC6"/>
    <w:rsid w:val="004A6D9F"/>
    <w:rsid w:val="004B06DE"/>
    <w:rsid w:val="004B2F76"/>
    <w:rsid w:val="004C2DAA"/>
    <w:rsid w:val="004D4F65"/>
    <w:rsid w:val="004F0B4E"/>
    <w:rsid w:val="004F2645"/>
    <w:rsid w:val="004F4E9C"/>
    <w:rsid w:val="004F4FBB"/>
    <w:rsid w:val="004F6F0B"/>
    <w:rsid w:val="004F7944"/>
    <w:rsid w:val="0050017F"/>
    <w:rsid w:val="0050657E"/>
    <w:rsid w:val="00512B3F"/>
    <w:rsid w:val="005168B4"/>
    <w:rsid w:val="00516B8D"/>
    <w:rsid w:val="00530F20"/>
    <w:rsid w:val="005449AF"/>
    <w:rsid w:val="00547E6D"/>
    <w:rsid w:val="00551032"/>
    <w:rsid w:val="00554578"/>
    <w:rsid w:val="0055734A"/>
    <w:rsid w:val="0056208C"/>
    <w:rsid w:val="00575C70"/>
    <w:rsid w:val="005806BA"/>
    <w:rsid w:val="00583050"/>
    <w:rsid w:val="00584674"/>
    <w:rsid w:val="00587562"/>
    <w:rsid w:val="00587E1D"/>
    <w:rsid w:val="005913CA"/>
    <w:rsid w:val="00591B33"/>
    <w:rsid w:val="00592F2C"/>
    <w:rsid w:val="00596867"/>
    <w:rsid w:val="00597E73"/>
    <w:rsid w:val="005A10E5"/>
    <w:rsid w:val="005A3792"/>
    <w:rsid w:val="005A37B3"/>
    <w:rsid w:val="005A42B6"/>
    <w:rsid w:val="005B5EB2"/>
    <w:rsid w:val="005D0B6A"/>
    <w:rsid w:val="005D354E"/>
    <w:rsid w:val="005E761F"/>
    <w:rsid w:val="005F060E"/>
    <w:rsid w:val="005F790C"/>
    <w:rsid w:val="00601242"/>
    <w:rsid w:val="006021BE"/>
    <w:rsid w:val="00614F43"/>
    <w:rsid w:val="00632FCE"/>
    <w:rsid w:val="00634F7E"/>
    <w:rsid w:val="00636D32"/>
    <w:rsid w:val="006519F9"/>
    <w:rsid w:val="006557A1"/>
    <w:rsid w:val="00665F7B"/>
    <w:rsid w:val="00672A86"/>
    <w:rsid w:val="00676577"/>
    <w:rsid w:val="00676724"/>
    <w:rsid w:val="0068310A"/>
    <w:rsid w:val="006843FF"/>
    <w:rsid w:val="006946BC"/>
    <w:rsid w:val="006952FD"/>
    <w:rsid w:val="00695625"/>
    <w:rsid w:val="006A26D5"/>
    <w:rsid w:val="006A7357"/>
    <w:rsid w:val="006B2B0F"/>
    <w:rsid w:val="006B504A"/>
    <w:rsid w:val="006B5A0A"/>
    <w:rsid w:val="006C55F4"/>
    <w:rsid w:val="006C6221"/>
    <w:rsid w:val="006E33CB"/>
    <w:rsid w:val="006E7427"/>
    <w:rsid w:val="006F0E40"/>
    <w:rsid w:val="006F1334"/>
    <w:rsid w:val="006F580D"/>
    <w:rsid w:val="006F5BCD"/>
    <w:rsid w:val="00702D33"/>
    <w:rsid w:val="00704970"/>
    <w:rsid w:val="00704F79"/>
    <w:rsid w:val="007105F9"/>
    <w:rsid w:val="00711138"/>
    <w:rsid w:val="00713CAF"/>
    <w:rsid w:val="0072158C"/>
    <w:rsid w:val="007225A5"/>
    <w:rsid w:val="00725780"/>
    <w:rsid w:val="00726030"/>
    <w:rsid w:val="00727DBC"/>
    <w:rsid w:val="00735A1C"/>
    <w:rsid w:val="0074055D"/>
    <w:rsid w:val="00746DAF"/>
    <w:rsid w:val="00752930"/>
    <w:rsid w:val="0075408A"/>
    <w:rsid w:val="00755460"/>
    <w:rsid w:val="0076362B"/>
    <w:rsid w:val="00773DD1"/>
    <w:rsid w:val="00776391"/>
    <w:rsid w:val="007847B0"/>
    <w:rsid w:val="007861E5"/>
    <w:rsid w:val="0079181F"/>
    <w:rsid w:val="007976A5"/>
    <w:rsid w:val="00797875"/>
    <w:rsid w:val="007A4666"/>
    <w:rsid w:val="007C4F33"/>
    <w:rsid w:val="007D42A5"/>
    <w:rsid w:val="007D66A0"/>
    <w:rsid w:val="007E35AE"/>
    <w:rsid w:val="00807876"/>
    <w:rsid w:val="0081188C"/>
    <w:rsid w:val="008177B6"/>
    <w:rsid w:val="00822ECA"/>
    <w:rsid w:val="00827591"/>
    <w:rsid w:val="00845164"/>
    <w:rsid w:val="0084705C"/>
    <w:rsid w:val="008517B0"/>
    <w:rsid w:val="00855D49"/>
    <w:rsid w:val="00856165"/>
    <w:rsid w:val="00872353"/>
    <w:rsid w:val="00883EA1"/>
    <w:rsid w:val="008A5434"/>
    <w:rsid w:val="008B7FCE"/>
    <w:rsid w:val="008C3F71"/>
    <w:rsid w:val="008C73A6"/>
    <w:rsid w:val="008D27C4"/>
    <w:rsid w:val="008D5889"/>
    <w:rsid w:val="008D7B43"/>
    <w:rsid w:val="008E0E1B"/>
    <w:rsid w:val="008E4B83"/>
    <w:rsid w:val="00905481"/>
    <w:rsid w:val="009060EC"/>
    <w:rsid w:val="0092627C"/>
    <w:rsid w:val="00950F39"/>
    <w:rsid w:val="009557BE"/>
    <w:rsid w:val="00960C4C"/>
    <w:rsid w:val="0096499E"/>
    <w:rsid w:val="00965371"/>
    <w:rsid w:val="0097561A"/>
    <w:rsid w:val="00981BF4"/>
    <w:rsid w:val="00985F05"/>
    <w:rsid w:val="00986C2B"/>
    <w:rsid w:val="009900FC"/>
    <w:rsid w:val="00993A7F"/>
    <w:rsid w:val="009A0F1F"/>
    <w:rsid w:val="009A60C5"/>
    <w:rsid w:val="009A61A5"/>
    <w:rsid w:val="009C28FD"/>
    <w:rsid w:val="009C6A1A"/>
    <w:rsid w:val="009D27B6"/>
    <w:rsid w:val="009D56C0"/>
    <w:rsid w:val="009E0D66"/>
    <w:rsid w:val="009E52DA"/>
    <w:rsid w:val="009E5AB3"/>
    <w:rsid w:val="009E6544"/>
    <w:rsid w:val="009F5B11"/>
    <w:rsid w:val="009F7125"/>
    <w:rsid w:val="00A01E0C"/>
    <w:rsid w:val="00A122C2"/>
    <w:rsid w:val="00A12F1D"/>
    <w:rsid w:val="00A139DE"/>
    <w:rsid w:val="00A1622A"/>
    <w:rsid w:val="00A34BE1"/>
    <w:rsid w:val="00A379D9"/>
    <w:rsid w:val="00A4120B"/>
    <w:rsid w:val="00A41819"/>
    <w:rsid w:val="00A57FC3"/>
    <w:rsid w:val="00A63E40"/>
    <w:rsid w:val="00A65F75"/>
    <w:rsid w:val="00A75003"/>
    <w:rsid w:val="00A761AB"/>
    <w:rsid w:val="00A77AD6"/>
    <w:rsid w:val="00A839A1"/>
    <w:rsid w:val="00AB3D30"/>
    <w:rsid w:val="00AB6818"/>
    <w:rsid w:val="00AC30CB"/>
    <w:rsid w:val="00AC3BD9"/>
    <w:rsid w:val="00AD1944"/>
    <w:rsid w:val="00AD4337"/>
    <w:rsid w:val="00AD5D0A"/>
    <w:rsid w:val="00AE2549"/>
    <w:rsid w:val="00AE45CD"/>
    <w:rsid w:val="00AE5A58"/>
    <w:rsid w:val="00AF2B40"/>
    <w:rsid w:val="00B07003"/>
    <w:rsid w:val="00B076AF"/>
    <w:rsid w:val="00B36544"/>
    <w:rsid w:val="00B52EFD"/>
    <w:rsid w:val="00B54211"/>
    <w:rsid w:val="00B5486E"/>
    <w:rsid w:val="00B571A4"/>
    <w:rsid w:val="00B57595"/>
    <w:rsid w:val="00B600E4"/>
    <w:rsid w:val="00B607BF"/>
    <w:rsid w:val="00B6188C"/>
    <w:rsid w:val="00B6198E"/>
    <w:rsid w:val="00B70BDA"/>
    <w:rsid w:val="00B75097"/>
    <w:rsid w:val="00B806BC"/>
    <w:rsid w:val="00B814EB"/>
    <w:rsid w:val="00B838FE"/>
    <w:rsid w:val="00B84FD9"/>
    <w:rsid w:val="00B859B8"/>
    <w:rsid w:val="00B8771B"/>
    <w:rsid w:val="00B91897"/>
    <w:rsid w:val="00B94391"/>
    <w:rsid w:val="00B96A6A"/>
    <w:rsid w:val="00B976BB"/>
    <w:rsid w:val="00BA2F85"/>
    <w:rsid w:val="00BA408D"/>
    <w:rsid w:val="00BA4FC3"/>
    <w:rsid w:val="00BC3601"/>
    <w:rsid w:val="00BC4CB6"/>
    <w:rsid w:val="00BD21A7"/>
    <w:rsid w:val="00BD48AC"/>
    <w:rsid w:val="00BD7CE5"/>
    <w:rsid w:val="00BE4954"/>
    <w:rsid w:val="00BF3CE5"/>
    <w:rsid w:val="00C00049"/>
    <w:rsid w:val="00C1364F"/>
    <w:rsid w:val="00C15103"/>
    <w:rsid w:val="00C17BC0"/>
    <w:rsid w:val="00C2112E"/>
    <w:rsid w:val="00C2525A"/>
    <w:rsid w:val="00C46D56"/>
    <w:rsid w:val="00C6031F"/>
    <w:rsid w:val="00C60BA2"/>
    <w:rsid w:val="00C6292D"/>
    <w:rsid w:val="00C62D51"/>
    <w:rsid w:val="00C65FAC"/>
    <w:rsid w:val="00C8574C"/>
    <w:rsid w:val="00C860FB"/>
    <w:rsid w:val="00C87B61"/>
    <w:rsid w:val="00C93C08"/>
    <w:rsid w:val="00C9614B"/>
    <w:rsid w:val="00CA0F9F"/>
    <w:rsid w:val="00CA5B7B"/>
    <w:rsid w:val="00CB601C"/>
    <w:rsid w:val="00CC2E30"/>
    <w:rsid w:val="00CD0D91"/>
    <w:rsid w:val="00CD1085"/>
    <w:rsid w:val="00CE3521"/>
    <w:rsid w:val="00CE46C8"/>
    <w:rsid w:val="00CE4F3C"/>
    <w:rsid w:val="00D01FB5"/>
    <w:rsid w:val="00D0239D"/>
    <w:rsid w:val="00D03C38"/>
    <w:rsid w:val="00D12F5B"/>
    <w:rsid w:val="00D15C43"/>
    <w:rsid w:val="00D167DC"/>
    <w:rsid w:val="00D2518B"/>
    <w:rsid w:val="00D3553C"/>
    <w:rsid w:val="00D37AD1"/>
    <w:rsid w:val="00D44D69"/>
    <w:rsid w:val="00D5666A"/>
    <w:rsid w:val="00D60490"/>
    <w:rsid w:val="00D60B70"/>
    <w:rsid w:val="00D63C17"/>
    <w:rsid w:val="00D67B45"/>
    <w:rsid w:val="00D73FFD"/>
    <w:rsid w:val="00D75180"/>
    <w:rsid w:val="00D93E18"/>
    <w:rsid w:val="00D95F84"/>
    <w:rsid w:val="00D97851"/>
    <w:rsid w:val="00DA2E0F"/>
    <w:rsid w:val="00DA4F24"/>
    <w:rsid w:val="00DC1757"/>
    <w:rsid w:val="00DC6242"/>
    <w:rsid w:val="00DD2F6F"/>
    <w:rsid w:val="00DD39A9"/>
    <w:rsid w:val="00DD4B68"/>
    <w:rsid w:val="00DF0C46"/>
    <w:rsid w:val="00DF34AD"/>
    <w:rsid w:val="00E007C6"/>
    <w:rsid w:val="00E03A64"/>
    <w:rsid w:val="00E066CD"/>
    <w:rsid w:val="00E15FAC"/>
    <w:rsid w:val="00E17873"/>
    <w:rsid w:val="00E17F92"/>
    <w:rsid w:val="00E20E44"/>
    <w:rsid w:val="00E21EA9"/>
    <w:rsid w:val="00E265DC"/>
    <w:rsid w:val="00E27922"/>
    <w:rsid w:val="00E347FD"/>
    <w:rsid w:val="00E43F41"/>
    <w:rsid w:val="00E50F5A"/>
    <w:rsid w:val="00E525A5"/>
    <w:rsid w:val="00E534F4"/>
    <w:rsid w:val="00E5655F"/>
    <w:rsid w:val="00E57018"/>
    <w:rsid w:val="00E63CB9"/>
    <w:rsid w:val="00E70A47"/>
    <w:rsid w:val="00E7464B"/>
    <w:rsid w:val="00E77308"/>
    <w:rsid w:val="00E82047"/>
    <w:rsid w:val="00E8671B"/>
    <w:rsid w:val="00E927F6"/>
    <w:rsid w:val="00EA03C5"/>
    <w:rsid w:val="00EA34F4"/>
    <w:rsid w:val="00EA6D38"/>
    <w:rsid w:val="00EA7FC6"/>
    <w:rsid w:val="00EB3450"/>
    <w:rsid w:val="00EB678C"/>
    <w:rsid w:val="00EB73E5"/>
    <w:rsid w:val="00EB7CD3"/>
    <w:rsid w:val="00EC517C"/>
    <w:rsid w:val="00EC52AC"/>
    <w:rsid w:val="00EC565F"/>
    <w:rsid w:val="00EC76D0"/>
    <w:rsid w:val="00ED4A07"/>
    <w:rsid w:val="00ED500A"/>
    <w:rsid w:val="00ED54D5"/>
    <w:rsid w:val="00ED7443"/>
    <w:rsid w:val="00EE12DF"/>
    <w:rsid w:val="00EE2038"/>
    <w:rsid w:val="00EE32D6"/>
    <w:rsid w:val="00EE354A"/>
    <w:rsid w:val="00EF27C0"/>
    <w:rsid w:val="00EF658B"/>
    <w:rsid w:val="00F02787"/>
    <w:rsid w:val="00F04DD8"/>
    <w:rsid w:val="00F12220"/>
    <w:rsid w:val="00F139D3"/>
    <w:rsid w:val="00F14ECC"/>
    <w:rsid w:val="00F15A77"/>
    <w:rsid w:val="00F15E9D"/>
    <w:rsid w:val="00F218E2"/>
    <w:rsid w:val="00F229EB"/>
    <w:rsid w:val="00F26692"/>
    <w:rsid w:val="00F275F6"/>
    <w:rsid w:val="00F27AEE"/>
    <w:rsid w:val="00F31D5E"/>
    <w:rsid w:val="00F33A09"/>
    <w:rsid w:val="00F37F84"/>
    <w:rsid w:val="00F45119"/>
    <w:rsid w:val="00F46B00"/>
    <w:rsid w:val="00F54044"/>
    <w:rsid w:val="00F54143"/>
    <w:rsid w:val="00F63160"/>
    <w:rsid w:val="00F67E6A"/>
    <w:rsid w:val="00F7040A"/>
    <w:rsid w:val="00F732DD"/>
    <w:rsid w:val="00F7630C"/>
    <w:rsid w:val="00F8049F"/>
    <w:rsid w:val="00F84812"/>
    <w:rsid w:val="00F84B54"/>
    <w:rsid w:val="00F86F43"/>
    <w:rsid w:val="00F93EB8"/>
    <w:rsid w:val="00FA229F"/>
    <w:rsid w:val="00FA370F"/>
    <w:rsid w:val="00FA4C19"/>
    <w:rsid w:val="00FB5DB3"/>
    <w:rsid w:val="00FD330D"/>
    <w:rsid w:val="00FD453A"/>
    <w:rsid w:val="00FD67AB"/>
    <w:rsid w:val="00FE107C"/>
    <w:rsid w:val="00FE2BC1"/>
    <w:rsid w:val="00FE3522"/>
    <w:rsid w:val="00FE65CB"/>
    <w:rsid w:val="00FE6BFE"/>
    <w:rsid w:val="00FF02FA"/>
    <w:rsid w:val="00FF2F8F"/>
    <w:rsid w:val="054EA1C3"/>
    <w:rsid w:val="0653FBD9"/>
    <w:rsid w:val="06B9A5FE"/>
    <w:rsid w:val="08C684EC"/>
    <w:rsid w:val="0FFD0DF3"/>
    <w:rsid w:val="17047D47"/>
    <w:rsid w:val="17EFDD9A"/>
    <w:rsid w:val="1AFD462F"/>
    <w:rsid w:val="2578A968"/>
    <w:rsid w:val="286504D0"/>
    <w:rsid w:val="29A41A39"/>
    <w:rsid w:val="3093CC18"/>
    <w:rsid w:val="33605230"/>
    <w:rsid w:val="336FCA84"/>
    <w:rsid w:val="35C78A11"/>
    <w:rsid w:val="3FA665D8"/>
    <w:rsid w:val="473906E3"/>
    <w:rsid w:val="495AE66B"/>
    <w:rsid w:val="511A8D14"/>
    <w:rsid w:val="5420E0D6"/>
    <w:rsid w:val="5594316B"/>
    <w:rsid w:val="55A07A03"/>
    <w:rsid w:val="6C7E9619"/>
    <w:rsid w:val="6D544686"/>
    <w:rsid w:val="7106C7EA"/>
    <w:rsid w:val="735D5164"/>
    <w:rsid w:val="77BAA9CB"/>
    <w:rsid w:val="78BE4272"/>
    <w:rsid w:val="7A87EC50"/>
    <w:rsid w:val="7E37119C"/>
    <w:rsid w:val="7E55F676"/>
    <w:rsid w:val="7F3CE4B6"/>
    <w:rsid w:val="7F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84E722BB-504F-4D20-9F50-4B82987B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5F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6A735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571A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71A4"/>
    <w:rPr>
      <w:rFonts w:ascii="Times New Roman" w:eastAsia="Times New Roman" w:hAnsi="Times New Roman"/>
      <w:sz w:val="22"/>
      <w:szCs w:val="22"/>
      <w:lang w:bidi="pl-PL"/>
    </w:rPr>
  </w:style>
  <w:style w:type="character" w:customStyle="1" w:styleId="cf01">
    <w:name w:val="cf01"/>
    <w:basedOn w:val="Domylnaczcionkaakapitu"/>
    <w:rsid w:val="00273520"/>
    <w:rPr>
      <w:rFonts w:ascii="Segoe UI" w:hAnsi="Segoe UI" w:cs="Segoe UI" w:hint="default"/>
      <w:i/>
      <w:iCs/>
      <w:sz w:val="18"/>
      <w:szCs w:val="18"/>
    </w:rPr>
  </w:style>
  <w:style w:type="paragraph" w:customStyle="1" w:styleId="pf0">
    <w:name w:val="pf0"/>
    <w:basedOn w:val="Normalny"/>
    <w:rsid w:val="0027352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478</Words>
  <Characters>2874</Characters>
  <Application>Microsoft Office Word</Application>
  <DocSecurity>0</DocSecurity>
  <Lines>23</Lines>
  <Paragraphs>6</Paragraphs>
  <ScaleCrop>false</ScaleCrop>
  <Company>Sil-art Rycho444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154</cp:revision>
  <cp:lastPrinted>2024-10-17T16:39:00Z</cp:lastPrinted>
  <dcterms:created xsi:type="dcterms:W3CDTF">2025-04-04T18:52:00Z</dcterms:created>
  <dcterms:modified xsi:type="dcterms:W3CDTF">2025-12-18T13:37:00Z</dcterms:modified>
</cp:coreProperties>
</file>